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3D9F2" w14:textId="50576AE1" w:rsidR="00F8550C" w:rsidRPr="00A645E8" w:rsidRDefault="00F8550C" w:rsidP="00F8550C">
      <w:pPr>
        <w:jc w:val="center"/>
        <w:rPr>
          <w:rtl/>
          <w:lang w:bidi="ar-YE"/>
        </w:rPr>
      </w:pPr>
      <w:r w:rsidRPr="00A645E8">
        <w:rPr>
          <w:rFonts w:hint="cs"/>
          <w:rtl/>
          <w:lang w:bidi="ar-YE"/>
        </w:rPr>
        <w:t>الملحق رقم (</w:t>
      </w:r>
      <w:r w:rsidR="002A60E9">
        <w:rPr>
          <w:rFonts w:hint="cs"/>
          <w:rtl/>
          <w:lang w:bidi="ar-YE"/>
        </w:rPr>
        <w:t>4</w:t>
      </w:r>
      <w:r w:rsidRPr="00A645E8">
        <w:rPr>
          <w:rFonts w:hint="cs"/>
          <w:rtl/>
          <w:lang w:bidi="ar-YE"/>
        </w:rPr>
        <w:t>)</w:t>
      </w:r>
    </w:p>
    <w:p w14:paraId="3EBCFA52" w14:textId="77777777" w:rsidR="00F8550C" w:rsidRPr="00A645E8" w:rsidRDefault="00F8550C" w:rsidP="00F8550C">
      <w:pPr>
        <w:jc w:val="center"/>
        <w:rPr>
          <w:b/>
          <w:bCs/>
          <w:rtl/>
          <w:lang w:bidi="ar-YE"/>
        </w:rPr>
      </w:pPr>
      <w:r>
        <w:rPr>
          <w:rFonts w:hint="cs"/>
          <w:b/>
          <w:bCs/>
          <w:rtl/>
          <w:lang w:bidi="ar-YE"/>
        </w:rPr>
        <w:t>قائمة بالعملاء ومعلومات التواصل معهم</w:t>
      </w:r>
    </w:p>
    <w:p w14:paraId="72DBFAB8" w14:textId="77777777" w:rsidR="00F8550C" w:rsidRDefault="00F8550C" w:rsidP="00F8550C">
      <w:pPr>
        <w:rPr>
          <w:rtl/>
          <w:lang w:bidi="ar-YE"/>
        </w:rPr>
      </w:pPr>
    </w:p>
    <w:p w14:paraId="7C2E6A5D" w14:textId="77777777" w:rsidR="00F8550C" w:rsidRDefault="00F8550C" w:rsidP="00F8550C">
      <w:pPr>
        <w:rPr>
          <w:rtl/>
          <w:lang w:bidi="ar-YE"/>
        </w:rPr>
      </w:pPr>
      <w:r>
        <w:rPr>
          <w:rFonts w:hint="cs"/>
          <w:rtl/>
          <w:lang w:bidi="ar-YE"/>
        </w:rPr>
        <w:t>يرجى التأكد من أن المعلومات أدناه مقدمه بدقة، وعلى أي حال يجب إرفاق نسخة من العقود.</w:t>
      </w:r>
    </w:p>
    <w:p w14:paraId="1BB36600" w14:textId="77777777" w:rsidR="00F8550C" w:rsidRDefault="00F8550C" w:rsidP="00F8550C">
      <w:pPr>
        <w:rPr>
          <w:rtl/>
          <w:lang w:bidi="ar-YE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45"/>
        <w:gridCol w:w="2912"/>
        <w:gridCol w:w="2703"/>
        <w:gridCol w:w="1710"/>
        <w:gridCol w:w="2700"/>
        <w:gridCol w:w="1350"/>
        <w:gridCol w:w="1080"/>
        <w:gridCol w:w="1435"/>
      </w:tblGrid>
      <w:tr w:rsidR="00F8550C" w14:paraId="46A160EE" w14:textId="77777777" w:rsidTr="00F8550C">
        <w:tc>
          <w:tcPr>
            <w:tcW w:w="445" w:type="dxa"/>
            <w:vMerge w:val="restart"/>
            <w:shd w:val="clear" w:color="auto" w:fill="E5B8B7" w:themeFill="accent2" w:themeFillTint="66"/>
            <w:vAlign w:val="center"/>
          </w:tcPr>
          <w:p w14:paraId="15467066" w14:textId="73BD2995" w:rsidR="00F8550C" w:rsidRDefault="00F8550C" w:rsidP="00F8550C">
            <w:pPr>
              <w:jc w:val="center"/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م</w:t>
            </w:r>
          </w:p>
        </w:tc>
        <w:tc>
          <w:tcPr>
            <w:tcW w:w="2912" w:type="dxa"/>
            <w:vMerge w:val="restart"/>
            <w:shd w:val="clear" w:color="auto" w:fill="E5B8B7" w:themeFill="accent2" w:themeFillTint="66"/>
            <w:vAlign w:val="center"/>
          </w:tcPr>
          <w:p w14:paraId="4A52B453" w14:textId="3B24E2E1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الخدمة</w:t>
            </w:r>
          </w:p>
        </w:tc>
        <w:tc>
          <w:tcPr>
            <w:tcW w:w="2703" w:type="dxa"/>
            <w:vMerge w:val="restart"/>
            <w:shd w:val="clear" w:color="auto" w:fill="E5B8B7" w:themeFill="accent2" w:themeFillTint="66"/>
            <w:vAlign w:val="center"/>
          </w:tcPr>
          <w:p w14:paraId="61DCA1A0" w14:textId="2F46CB3D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العميل</w:t>
            </w:r>
          </w:p>
        </w:tc>
        <w:tc>
          <w:tcPr>
            <w:tcW w:w="4410" w:type="dxa"/>
            <w:gridSpan w:val="2"/>
            <w:shd w:val="clear" w:color="auto" w:fill="E5B8B7" w:themeFill="accent2" w:themeFillTint="66"/>
            <w:vAlign w:val="center"/>
          </w:tcPr>
          <w:p w14:paraId="4BAD6F58" w14:textId="13BEBC4D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معلومات نقطة التواصل مع العميل</w:t>
            </w:r>
          </w:p>
        </w:tc>
        <w:tc>
          <w:tcPr>
            <w:tcW w:w="1350" w:type="dxa"/>
            <w:vMerge w:val="restart"/>
            <w:shd w:val="clear" w:color="auto" w:fill="E5B8B7" w:themeFill="accent2" w:themeFillTint="66"/>
            <w:vAlign w:val="center"/>
          </w:tcPr>
          <w:p w14:paraId="5795601A" w14:textId="2A047976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سنة بدء التنفيذ</w:t>
            </w:r>
          </w:p>
        </w:tc>
        <w:tc>
          <w:tcPr>
            <w:tcW w:w="1080" w:type="dxa"/>
            <w:vMerge w:val="restart"/>
            <w:shd w:val="clear" w:color="auto" w:fill="E5B8B7" w:themeFill="accent2" w:themeFillTint="66"/>
            <w:vAlign w:val="center"/>
          </w:tcPr>
          <w:p w14:paraId="1894BD2F" w14:textId="65E96C71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مدة العقد (سنة)</w:t>
            </w:r>
          </w:p>
        </w:tc>
        <w:tc>
          <w:tcPr>
            <w:tcW w:w="1435" w:type="dxa"/>
            <w:vMerge w:val="restart"/>
            <w:shd w:val="clear" w:color="auto" w:fill="E5B8B7" w:themeFill="accent2" w:themeFillTint="66"/>
            <w:vAlign w:val="center"/>
          </w:tcPr>
          <w:p w14:paraId="1D2A7198" w14:textId="04DCB8F2" w:rsidR="00F8550C" w:rsidRDefault="00F8550C" w:rsidP="00F8550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قيمة العقد</w:t>
            </w:r>
          </w:p>
        </w:tc>
      </w:tr>
      <w:tr w:rsidR="00F8550C" w14:paraId="6EDC85F4" w14:textId="77777777" w:rsidTr="00832EF3">
        <w:tc>
          <w:tcPr>
            <w:tcW w:w="445" w:type="dxa"/>
            <w:vMerge/>
          </w:tcPr>
          <w:p w14:paraId="34442638" w14:textId="77777777" w:rsidR="00F8550C" w:rsidRDefault="00F8550C" w:rsidP="004568AF">
            <w:pPr>
              <w:rPr>
                <w:rtl/>
                <w:lang w:bidi="ar-YE"/>
              </w:rPr>
            </w:pPr>
          </w:p>
        </w:tc>
        <w:tc>
          <w:tcPr>
            <w:tcW w:w="2912" w:type="dxa"/>
            <w:vMerge/>
          </w:tcPr>
          <w:p w14:paraId="357AF182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2703" w:type="dxa"/>
            <w:vMerge/>
          </w:tcPr>
          <w:p w14:paraId="488FE6C9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710" w:type="dxa"/>
            <w:shd w:val="clear" w:color="auto" w:fill="E5B8B7" w:themeFill="accent2" w:themeFillTint="66"/>
            <w:vAlign w:val="center"/>
          </w:tcPr>
          <w:p w14:paraId="53958FB3" w14:textId="6B81E7F8" w:rsidR="00F8550C" w:rsidRDefault="00F8550C" w:rsidP="00832EF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رقم التلفون</w:t>
            </w:r>
          </w:p>
        </w:tc>
        <w:tc>
          <w:tcPr>
            <w:tcW w:w="2700" w:type="dxa"/>
            <w:shd w:val="clear" w:color="auto" w:fill="E5B8B7" w:themeFill="accent2" w:themeFillTint="66"/>
            <w:vAlign w:val="center"/>
          </w:tcPr>
          <w:p w14:paraId="2BB6A856" w14:textId="7E91B73D" w:rsidR="00F8550C" w:rsidRDefault="00F8550C" w:rsidP="00832EF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البريد الإلكتروني</w:t>
            </w:r>
          </w:p>
        </w:tc>
        <w:tc>
          <w:tcPr>
            <w:tcW w:w="1350" w:type="dxa"/>
            <w:vMerge/>
          </w:tcPr>
          <w:p w14:paraId="1964AAB6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080" w:type="dxa"/>
            <w:vMerge/>
          </w:tcPr>
          <w:p w14:paraId="45F5B5D3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435" w:type="dxa"/>
            <w:vMerge/>
          </w:tcPr>
          <w:p w14:paraId="7E4D31D8" w14:textId="77777777" w:rsidR="00F8550C" w:rsidRDefault="00F8550C" w:rsidP="004568AF">
            <w:pPr>
              <w:rPr>
                <w:rtl/>
              </w:rPr>
            </w:pPr>
          </w:p>
        </w:tc>
      </w:tr>
      <w:tr w:rsidR="00F8550C" w14:paraId="21C66768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1CE02020" w14:textId="77777777" w:rsidR="00F8550C" w:rsidRDefault="00F8550C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5D3D2E9C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0F31FF5A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0C1DC9A9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6DCE0114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130C4E4F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5A24F1DB" w14:textId="77777777" w:rsidR="00F8550C" w:rsidRDefault="00F8550C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565F517F" w14:textId="77777777" w:rsidR="00F8550C" w:rsidRDefault="00F8550C" w:rsidP="004568AF">
            <w:pPr>
              <w:rPr>
                <w:rtl/>
              </w:rPr>
            </w:pPr>
          </w:p>
        </w:tc>
      </w:tr>
      <w:tr w:rsidR="00C459BF" w14:paraId="320E036C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7D6DAABC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733BD89E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59F21C0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3829673F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276AB2A8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4354978B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1F469866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72513FEB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759CDA06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48725C74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66519CAA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63F4246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2824C2C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2550495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14199526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347B9BC9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051444B7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69743A83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76DA5260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309735B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33F3BB37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286206BF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53A99817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2C3C87DE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29351D8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75B986C5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7C9E05AA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61F06C21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5F710CB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0F00F949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33681939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3B9C5FEC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7918ADC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42CEE13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15A1D611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1F6A063E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6B71FA9F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0EA88333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71BE027B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2172296A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33AB7D62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54F5E314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7815653B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67D98902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0A6B238A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261B6B10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04E712BE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2FC6B2E7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74CA246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09E27CA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50D3C271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66D74B5B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6C72C7E2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0609EFCD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05D48C2D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46125B63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4948B1EA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04DE4CC1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5F334D6C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4E2E02BF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562C4369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7B22EDCE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3BA2B16F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24685174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5109928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77461DA6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57EC71BF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24D4A3C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0C9ABDCB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276FBB56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04729AA0" w14:textId="77777777" w:rsidR="00C459BF" w:rsidRDefault="00C459BF" w:rsidP="004568AF">
            <w:pPr>
              <w:rPr>
                <w:rtl/>
              </w:rPr>
            </w:pPr>
          </w:p>
        </w:tc>
      </w:tr>
      <w:tr w:rsidR="00C459BF" w14:paraId="60E06F8C" w14:textId="77777777" w:rsidTr="00C459BF">
        <w:trPr>
          <w:trHeight w:val="566"/>
        </w:trPr>
        <w:tc>
          <w:tcPr>
            <w:tcW w:w="445" w:type="dxa"/>
            <w:vAlign w:val="center"/>
          </w:tcPr>
          <w:p w14:paraId="44231B09" w14:textId="77777777" w:rsidR="00C459BF" w:rsidRDefault="00C459BF" w:rsidP="00C459BF">
            <w:pPr>
              <w:pStyle w:val="ListParagraph"/>
              <w:numPr>
                <w:ilvl w:val="0"/>
                <w:numId w:val="28"/>
              </w:numPr>
              <w:bidi/>
              <w:jc w:val="center"/>
              <w:rPr>
                <w:rtl/>
                <w:lang w:bidi="ar-YE"/>
              </w:rPr>
            </w:pPr>
          </w:p>
        </w:tc>
        <w:tc>
          <w:tcPr>
            <w:tcW w:w="2912" w:type="dxa"/>
          </w:tcPr>
          <w:p w14:paraId="11D0FD64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3" w:type="dxa"/>
          </w:tcPr>
          <w:p w14:paraId="1995A5FE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710" w:type="dxa"/>
          </w:tcPr>
          <w:p w14:paraId="1D0DD1C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2700" w:type="dxa"/>
          </w:tcPr>
          <w:p w14:paraId="3634696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350" w:type="dxa"/>
          </w:tcPr>
          <w:p w14:paraId="13BB4B50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080" w:type="dxa"/>
          </w:tcPr>
          <w:p w14:paraId="134501D3" w14:textId="77777777" w:rsidR="00C459BF" w:rsidRDefault="00C459BF" w:rsidP="004568AF">
            <w:pPr>
              <w:rPr>
                <w:rtl/>
              </w:rPr>
            </w:pPr>
          </w:p>
        </w:tc>
        <w:tc>
          <w:tcPr>
            <w:tcW w:w="1435" w:type="dxa"/>
          </w:tcPr>
          <w:p w14:paraId="5963B33F" w14:textId="77777777" w:rsidR="00C459BF" w:rsidRDefault="00C459BF" w:rsidP="004568AF">
            <w:pPr>
              <w:rPr>
                <w:rtl/>
              </w:rPr>
            </w:pPr>
          </w:p>
        </w:tc>
      </w:tr>
    </w:tbl>
    <w:p w14:paraId="0D452FF6" w14:textId="5EA6132F" w:rsidR="004568AF" w:rsidRPr="003C15B0" w:rsidRDefault="004568AF" w:rsidP="004568AF">
      <w:pPr>
        <w:rPr>
          <w:b/>
          <w:bCs/>
          <w:rtl/>
        </w:rPr>
      </w:pPr>
    </w:p>
    <w:p w14:paraId="17746EB3" w14:textId="31439942" w:rsidR="00C459BF" w:rsidRPr="003C15B0" w:rsidRDefault="00C459BF" w:rsidP="003C15B0">
      <w:pPr>
        <w:rPr>
          <w:b/>
          <w:bCs/>
          <w:rtl/>
        </w:rPr>
      </w:pPr>
      <w:r w:rsidRPr="003C15B0">
        <w:rPr>
          <w:rFonts w:hint="cs"/>
          <w:b/>
          <w:bCs/>
          <w:rtl/>
        </w:rPr>
        <w:t>اسم مقدم عرض السعر:</w:t>
      </w:r>
      <w:r w:rsidR="003C15B0">
        <w:rPr>
          <w:rFonts w:hint="cs"/>
          <w:b/>
          <w:bCs/>
          <w:rtl/>
        </w:rPr>
        <w:t xml:space="preserve">                                                                               </w:t>
      </w:r>
      <w:r w:rsidRPr="003C15B0">
        <w:rPr>
          <w:rFonts w:hint="cs"/>
          <w:b/>
          <w:bCs/>
          <w:rtl/>
        </w:rPr>
        <w:t>التوقيع</w:t>
      </w:r>
      <w:r w:rsidR="00CB5A92">
        <w:rPr>
          <w:rFonts w:hint="cs"/>
          <w:b/>
          <w:bCs/>
          <w:rtl/>
        </w:rPr>
        <w:t xml:space="preserve"> و</w:t>
      </w:r>
      <w:r w:rsidRPr="003C15B0">
        <w:rPr>
          <w:rFonts w:hint="cs"/>
          <w:b/>
          <w:bCs/>
          <w:rtl/>
        </w:rPr>
        <w:t>الختم:</w:t>
      </w:r>
    </w:p>
    <w:sectPr w:rsidR="00C459BF" w:rsidRPr="003C15B0" w:rsidSect="004568AF">
      <w:headerReference w:type="default" r:id="rId8"/>
      <w:footerReference w:type="default" r:id="rId9"/>
      <w:pgSz w:w="16838" w:h="11906" w:orient="landscape" w:code="9"/>
      <w:pgMar w:top="1980" w:right="1178" w:bottom="1077" w:left="540" w:header="709" w:footer="45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81686" w14:textId="77777777" w:rsidR="005263E4" w:rsidRDefault="005263E4">
      <w:r>
        <w:separator/>
      </w:r>
    </w:p>
  </w:endnote>
  <w:endnote w:type="continuationSeparator" w:id="0">
    <w:p w14:paraId="5ECE1046" w14:textId="77777777" w:rsidR="005263E4" w:rsidRDefault="005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3088491"/>
      <w:docPartObj>
        <w:docPartGallery w:val="Page Numbers (Bottom of Page)"/>
        <w:docPartUnique/>
      </w:docPartObj>
    </w:sdtPr>
    <w:sdtContent>
      <w:sdt>
        <w:sdtPr>
          <w:id w:val="301117538"/>
          <w:docPartObj>
            <w:docPartGallery w:val="Page Numbers (Top of Page)"/>
            <w:docPartUnique/>
          </w:docPartObj>
        </w:sdtPr>
        <w:sdtContent>
          <w:p w14:paraId="475DA566" w14:textId="0B8CDF39" w:rsidR="004321D8" w:rsidRDefault="004321D8" w:rsidP="003F2ED3">
            <w:pPr>
              <w:pStyle w:val="Footer"/>
              <w:bidi w:val="0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92AC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92AC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E9F0CB3" w14:textId="77777777" w:rsidR="004321D8" w:rsidRDefault="00432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1585B" w14:textId="77777777" w:rsidR="005263E4" w:rsidRDefault="005263E4">
      <w:r>
        <w:separator/>
      </w:r>
    </w:p>
  </w:footnote>
  <w:footnote w:type="continuationSeparator" w:id="0">
    <w:p w14:paraId="3AD48428" w14:textId="77777777" w:rsidR="005263E4" w:rsidRDefault="00526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9DC01" w14:textId="70156006" w:rsidR="008F5BB6" w:rsidRPr="00491956" w:rsidRDefault="008F5BB6" w:rsidP="008F5BB6">
    <w:pPr>
      <w:pStyle w:val="Header"/>
      <w:tabs>
        <w:tab w:val="left" w:pos="9047"/>
      </w:tabs>
      <w:jc w:val="right"/>
    </w:pPr>
    <w:r>
      <w:rPr>
        <w:noProof/>
      </w:rPr>
      <w:drawing>
        <wp:inline distT="0" distB="0" distL="0" distR="0" wp14:anchorId="25FA029C" wp14:editId="0342D1E6">
          <wp:extent cx="552450" cy="704850"/>
          <wp:effectExtent l="0" t="0" r="0" b="0"/>
          <wp:docPr id="4" name="Picture 14">
            <a:extLst xmlns:a="http://schemas.openxmlformats.org/drawingml/2006/main">
              <a:ext uri="{FF2B5EF4-FFF2-40B4-BE49-F238E27FC236}">
                <a16:creationId xmlns:a16="http://schemas.microsoft.com/office/drawing/2014/main" id="{E5EFAE67-9BD0-44B7-8E38-14B04865408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4">
                    <a:extLst>
                      <a:ext uri="{FF2B5EF4-FFF2-40B4-BE49-F238E27FC236}">
                        <a16:creationId xmlns:a16="http://schemas.microsoft.com/office/drawing/2014/main" id="{E5EFAE67-9BD0-44B7-8E38-14B04865408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</w:t>
    </w:r>
    <w:r>
      <w:rPr>
        <w:rtl/>
      </w:rPr>
      <w:tab/>
    </w:r>
    <w:r>
      <w:rPr>
        <w:noProof/>
      </w:rPr>
      <w:drawing>
        <wp:inline distT="0" distB="0" distL="0" distR="0" wp14:anchorId="357B1303" wp14:editId="4D95253F">
          <wp:extent cx="328286" cy="647700"/>
          <wp:effectExtent l="0" t="0" r="0" b="0"/>
          <wp:docPr id="1376490042" name="Picture 1" descr="undplogo2">
            <a:extLst xmlns:a="http://schemas.openxmlformats.org/drawingml/2006/main">
              <a:ext uri="{FF2B5EF4-FFF2-40B4-BE49-F238E27FC236}">
                <a16:creationId xmlns:a16="http://schemas.microsoft.com/office/drawing/2014/main" id="{D7E5E474-E37E-7583-B893-CE92085DA11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undplogo2">
                    <a:extLst>
                      <a:ext uri="{FF2B5EF4-FFF2-40B4-BE49-F238E27FC236}">
                        <a16:creationId xmlns:a16="http://schemas.microsoft.com/office/drawing/2014/main" id="{D7E5E474-E37E-7583-B893-CE92085DA11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0" cy="6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DF9B1" w14:textId="4B63ABDB" w:rsidR="004321D8" w:rsidRPr="008F5BB6" w:rsidRDefault="004321D8" w:rsidP="008F5B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F62A4"/>
    <w:multiLevelType w:val="hybridMultilevel"/>
    <w:tmpl w:val="81A28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07417F8">
      <w:start w:val="4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E13E6"/>
    <w:multiLevelType w:val="hybridMultilevel"/>
    <w:tmpl w:val="0F489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754EBA"/>
    <w:multiLevelType w:val="hybridMultilevel"/>
    <w:tmpl w:val="51165028"/>
    <w:lvl w:ilvl="0" w:tplc="B44EBA2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163A66FC"/>
    <w:multiLevelType w:val="hybridMultilevel"/>
    <w:tmpl w:val="398058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B66863"/>
    <w:multiLevelType w:val="hybridMultilevel"/>
    <w:tmpl w:val="DF72CB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F82AF9"/>
    <w:multiLevelType w:val="hybridMultilevel"/>
    <w:tmpl w:val="A5CCEF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CA6045"/>
    <w:multiLevelType w:val="hybridMultilevel"/>
    <w:tmpl w:val="CF00A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B6B63"/>
    <w:multiLevelType w:val="hybridMultilevel"/>
    <w:tmpl w:val="CF00A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CF7137"/>
    <w:multiLevelType w:val="hybridMultilevel"/>
    <w:tmpl w:val="2A160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B76"/>
    <w:multiLevelType w:val="hybridMultilevel"/>
    <w:tmpl w:val="F0F0C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6C99"/>
    <w:multiLevelType w:val="hybridMultilevel"/>
    <w:tmpl w:val="A7E80584"/>
    <w:lvl w:ilvl="0" w:tplc="82FA3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F7DC9"/>
    <w:multiLevelType w:val="hybridMultilevel"/>
    <w:tmpl w:val="B4CC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E310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6250B"/>
    <w:multiLevelType w:val="hybridMultilevel"/>
    <w:tmpl w:val="0F489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E02461"/>
    <w:multiLevelType w:val="hybridMultilevel"/>
    <w:tmpl w:val="0F489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336C0"/>
    <w:multiLevelType w:val="hybridMultilevel"/>
    <w:tmpl w:val="AACAA088"/>
    <w:lvl w:ilvl="0" w:tplc="B5806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051EC"/>
    <w:multiLevelType w:val="hybridMultilevel"/>
    <w:tmpl w:val="35D0DB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641C20"/>
    <w:multiLevelType w:val="hybridMultilevel"/>
    <w:tmpl w:val="65C6D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A75E0"/>
    <w:multiLevelType w:val="hybridMultilevel"/>
    <w:tmpl w:val="0F22F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16AD"/>
    <w:multiLevelType w:val="hybridMultilevel"/>
    <w:tmpl w:val="0A78D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D5E07536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0C2D10"/>
    <w:multiLevelType w:val="hybridMultilevel"/>
    <w:tmpl w:val="E05A5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B20C7"/>
    <w:multiLevelType w:val="hybridMultilevel"/>
    <w:tmpl w:val="53BEFFF8"/>
    <w:lvl w:ilvl="0" w:tplc="5002C0C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CD56E7"/>
    <w:multiLevelType w:val="hybridMultilevel"/>
    <w:tmpl w:val="887C8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B54D2"/>
    <w:multiLevelType w:val="hybridMultilevel"/>
    <w:tmpl w:val="D39A36A4"/>
    <w:lvl w:ilvl="0" w:tplc="F07417F8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E49B0"/>
    <w:multiLevelType w:val="hybridMultilevel"/>
    <w:tmpl w:val="D5BE648C"/>
    <w:lvl w:ilvl="0" w:tplc="635E92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A91432"/>
    <w:multiLevelType w:val="hybridMultilevel"/>
    <w:tmpl w:val="E564D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C1E1B"/>
    <w:multiLevelType w:val="hybridMultilevel"/>
    <w:tmpl w:val="2E643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982DA6"/>
    <w:multiLevelType w:val="hybridMultilevel"/>
    <w:tmpl w:val="D52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66998"/>
    <w:multiLevelType w:val="hybridMultilevel"/>
    <w:tmpl w:val="9222A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08080">
    <w:abstractNumId w:val="2"/>
  </w:num>
  <w:num w:numId="2" w16cid:durableId="749229914">
    <w:abstractNumId w:val="9"/>
  </w:num>
  <w:num w:numId="3" w16cid:durableId="1768231645">
    <w:abstractNumId w:val="24"/>
  </w:num>
  <w:num w:numId="4" w16cid:durableId="614751739">
    <w:abstractNumId w:val="23"/>
  </w:num>
  <w:num w:numId="5" w16cid:durableId="1132264">
    <w:abstractNumId w:val="10"/>
  </w:num>
  <w:num w:numId="6" w16cid:durableId="160898707">
    <w:abstractNumId w:val="26"/>
  </w:num>
  <w:num w:numId="7" w16cid:durableId="610867111">
    <w:abstractNumId w:val="14"/>
  </w:num>
  <w:num w:numId="8" w16cid:durableId="311716954">
    <w:abstractNumId w:val="20"/>
  </w:num>
  <w:num w:numId="9" w16cid:durableId="1001473171">
    <w:abstractNumId w:val="4"/>
  </w:num>
  <w:num w:numId="10" w16cid:durableId="186914372">
    <w:abstractNumId w:val="11"/>
  </w:num>
  <w:num w:numId="11" w16cid:durableId="1633637959">
    <w:abstractNumId w:val="8"/>
  </w:num>
  <w:num w:numId="12" w16cid:durableId="1771730242">
    <w:abstractNumId w:val="19"/>
  </w:num>
  <w:num w:numId="13" w16cid:durableId="1120761817">
    <w:abstractNumId w:val="16"/>
  </w:num>
  <w:num w:numId="14" w16cid:durableId="2014523534">
    <w:abstractNumId w:val="18"/>
  </w:num>
  <w:num w:numId="15" w16cid:durableId="815997736">
    <w:abstractNumId w:val="17"/>
  </w:num>
  <w:num w:numId="16" w16cid:durableId="1968504897">
    <w:abstractNumId w:val="27"/>
  </w:num>
  <w:num w:numId="17" w16cid:durableId="1449007770">
    <w:abstractNumId w:val="25"/>
  </w:num>
  <w:num w:numId="18" w16cid:durableId="861168087">
    <w:abstractNumId w:val="6"/>
  </w:num>
  <w:num w:numId="19" w16cid:durableId="467938260">
    <w:abstractNumId w:val="7"/>
  </w:num>
  <w:num w:numId="20" w16cid:durableId="1193542158">
    <w:abstractNumId w:val="21"/>
  </w:num>
  <w:num w:numId="21" w16cid:durableId="1356225412">
    <w:abstractNumId w:val="5"/>
  </w:num>
  <w:num w:numId="22" w16cid:durableId="2064057385">
    <w:abstractNumId w:val="22"/>
  </w:num>
  <w:num w:numId="23" w16cid:durableId="194080983">
    <w:abstractNumId w:val="0"/>
  </w:num>
  <w:num w:numId="24" w16cid:durableId="1472941600">
    <w:abstractNumId w:val="3"/>
  </w:num>
  <w:num w:numId="25" w16cid:durableId="421991324">
    <w:abstractNumId w:val="1"/>
  </w:num>
  <w:num w:numId="26" w16cid:durableId="80565885">
    <w:abstractNumId w:val="12"/>
  </w:num>
  <w:num w:numId="27" w16cid:durableId="1126702399">
    <w:abstractNumId w:val="13"/>
  </w:num>
  <w:num w:numId="28" w16cid:durableId="11561498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EB"/>
    <w:rsid w:val="00002865"/>
    <w:rsid w:val="0000610D"/>
    <w:rsid w:val="0001409A"/>
    <w:rsid w:val="00020EAC"/>
    <w:rsid w:val="00023D54"/>
    <w:rsid w:val="00031A03"/>
    <w:rsid w:val="0003316F"/>
    <w:rsid w:val="000336AE"/>
    <w:rsid w:val="00046148"/>
    <w:rsid w:val="00054B3B"/>
    <w:rsid w:val="00056967"/>
    <w:rsid w:val="000726EB"/>
    <w:rsid w:val="000767C0"/>
    <w:rsid w:val="00077D0E"/>
    <w:rsid w:val="00085F49"/>
    <w:rsid w:val="00090BBC"/>
    <w:rsid w:val="000930E8"/>
    <w:rsid w:val="00097AB4"/>
    <w:rsid w:val="000A477D"/>
    <w:rsid w:val="000A677F"/>
    <w:rsid w:val="000B2A37"/>
    <w:rsid w:val="000B45D8"/>
    <w:rsid w:val="000B530E"/>
    <w:rsid w:val="000B7271"/>
    <w:rsid w:val="000C2B74"/>
    <w:rsid w:val="000C429E"/>
    <w:rsid w:val="000C4FC5"/>
    <w:rsid w:val="000D12E5"/>
    <w:rsid w:val="000D1F34"/>
    <w:rsid w:val="000D29E2"/>
    <w:rsid w:val="000D4E00"/>
    <w:rsid w:val="000D7211"/>
    <w:rsid w:val="000D7F38"/>
    <w:rsid w:val="000E0A42"/>
    <w:rsid w:val="000E1721"/>
    <w:rsid w:val="000E250D"/>
    <w:rsid w:val="000E5B74"/>
    <w:rsid w:val="000E793F"/>
    <w:rsid w:val="000E794F"/>
    <w:rsid w:val="000F0A5C"/>
    <w:rsid w:val="000F4806"/>
    <w:rsid w:val="000F5802"/>
    <w:rsid w:val="000F5A7E"/>
    <w:rsid w:val="000F5E9C"/>
    <w:rsid w:val="00100BF9"/>
    <w:rsid w:val="001028F1"/>
    <w:rsid w:val="001049DD"/>
    <w:rsid w:val="00107374"/>
    <w:rsid w:val="00111563"/>
    <w:rsid w:val="001139F1"/>
    <w:rsid w:val="00116E5D"/>
    <w:rsid w:val="001279BC"/>
    <w:rsid w:val="001319A8"/>
    <w:rsid w:val="001339C4"/>
    <w:rsid w:val="0013464B"/>
    <w:rsid w:val="001376B3"/>
    <w:rsid w:val="0014426D"/>
    <w:rsid w:val="0014448B"/>
    <w:rsid w:val="00144FE1"/>
    <w:rsid w:val="00162C9A"/>
    <w:rsid w:val="00163CD8"/>
    <w:rsid w:val="00170277"/>
    <w:rsid w:val="0017058F"/>
    <w:rsid w:val="00183947"/>
    <w:rsid w:val="0019350A"/>
    <w:rsid w:val="00193C13"/>
    <w:rsid w:val="001971A1"/>
    <w:rsid w:val="001A49B6"/>
    <w:rsid w:val="001B55F0"/>
    <w:rsid w:val="001C037C"/>
    <w:rsid w:val="001C3290"/>
    <w:rsid w:val="001C4CCB"/>
    <w:rsid w:val="001C5BB0"/>
    <w:rsid w:val="001C6DF0"/>
    <w:rsid w:val="001C7A09"/>
    <w:rsid w:val="001D06BB"/>
    <w:rsid w:val="001D635E"/>
    <w:rsid w:val="001E55DC"/>
    <w:rsid w:val="001E5799"/>
    <w:rsid w:val="001F2501"/>
    <w:rsid w:val="001F3370"/>
    <w:rsid w:val="001F4E4F"/>
    <w:rsid w:val="001F773D"/>
    <w:rsid w:val="00203588"/>
    <w:rsid w:val="00203658"/>
    <w:rsid w:val="00203CB1"/>
    <w:rsid w:val="00204BB2"/>
    <w:rsid w:val="00215711"/>
    <w:rsid w:val="0022290E"/>
    <w:rsid w:val="00226569"/>
    <w:rsid w:val="0023718C"/>
    <w:rsid w:val="00244207"/>
    <w:rsid w:val="00254C07"/>
    <w:rsid w:val="0025788E"/>
    <w:rsid w:val="0026050C"/>
    <w:rsid w:val="00261D9E"/>
    <w:rsid w:val="00280A5B"/>
    <w:rsid w:val="00280BFD"/>
    <w:rsid w:val="00283B80"/>
    <w:rsid w:val="00284302"/>
    <w:rsid w:val="00284FA5"/>
    <w:rsid w:val="00285F69"/>
    <w:rsid w:val="0029048F"/>
    <w:rsid w:val="00290EDB"/>
    <w:rsid w:val="00292DA1"/>
    <w:rsid w:val="002953C5"/>
    <w:rsid w:val="00296880"/>
    <w:rsid w:val="00296E9C"/>
    <w:rsid w:val="002A4B8F"/>
    <w:rsid w:val="002A5284"/>
    <w:rsid w:val="002A60DD"/>
    <w:rsid w:val="002A60E9"/>
    <w:rsid w:val="002B0527"/>
    <w:rsid w:val="002B5EE2"/>
    <w:rsid w:val="002D2B02"/>
    <w:rsid w:val="002D47BE"/>
    <w:rsid w:val="002E0D36"/>
    <w:rsid w:val="002E3D72"/>
    <w:rsid w:val="002E5F9C"/>
    <w:rsid w:val="002E6481"/>
    <w:rsid w:val="002E6BD4"/>
    <w:rsid w:val="002F071B"/>
    <w:rsid w:val="002F3090"/>
    <w:rsid w:val="00302477"/>
    <w:rsid w:val="00304310"/>
    <w:rsid w:val="00305042"/>
    <w:rsid w:val="00306814"/>
    <w:rsid w:val="00311D94"/>
    <w:rsid w:val="0031362C"/>
    <w:rsid w:val="003154E4"/>
    <w:rsid w:val="00317BDC"/>
    <w:rsid w:val="003218CD"/>
    <w:rsid w:val="00323FA2"/>
    <w:rsid w:val="00327119"/>
    <w:rsid w:val="003278F5"/>
    <w:rsid w:val="00333278"/>
    <w:rsid w:val="003340B7"/>
    <w:rsid w:val="003377BD"/>
    <w:rsid w:val="003440BB"/>
    <w:rsid w:val="00350B23"/>
    <w:rsid w:val="00351EA9"/>
    <w:rsid w:val="0035244A"/>
    <w:rsid w:val="00354744"/>
    <w:rsid w:val="00355E9A"/>
    <w:rsid w:val="003619B0"/>
    <w:rsid w:val="00363E90"/>
    <w:rsid w:val="00364319"/>
    <w:rsid w:val="00364993"/>
    <w:rsid w:val="003723F8"/>
    <w:rsid w:val="00373A36"/>
    <w:rsid w:val="00373C71"/>
    <w:rsid w:val="0037510C"/>
    <w:rsid w:val="00375359"/>
    <w:rsid w:val="003807E7"/>
    <w:rsid w:val="00381F3B"/>
    <w:rsid w:val="00385D62"/>
    <w:rsid w:val="003912CA"/>
    <w:rsid w:val="00397ABA"/>
    <w:rsid w:val="003A1E57"/>
    <w:rsid w:val="003A25EA"/>
    <w:rsid w:val="003A5A62"/>
    <w:rsid w:val="003B1143"/>
    <w:rsid w:val="003B1DA3"/>
    <w:rsid w:val="003B69AC"/>
    <w:rsid w:val="003B7A2B"/>
    <w:rsid w:val="003C0B5B"/>
    <w:rsid w:val="003C12EE"/>
    <w:rsid w:val="003C15B0"/>
    <w:rsid w:val="003C5FD6"/>
    <w:rsid w:val="003D05DB"/>
    <w:rsid w:val="003D4C24"/>
    <w:rsid w:val="003E0413"/>
    <w:rsid w:val="003E5C54"/>
    <w:rsid w:val="003F0214"/>
    <w:rsid w:val="003F2674"/>
    <w:rsid w:val="003F2ED3"/>
    <w:rsid w:val="003F3027"/>
    <w:rsid w:val="003F670F"/>
    <w:rsid w:val="003F6B69"/>
    <w:rsid w:val="00400F19"/>
    <w:rsid w:val="00401668"/>
    <w:rsid w:val="00403F2D"/>
    <w:rsid w:val="00412262"/>
    <w:rsid w:val="00413704"/>
    <w:rsid w:val="00414D54"/>
    <w:rsid w:val="004226B7"/>
    <w:rsid w:val="00424695"/>
    <w:rsid w:val="004251FA"/>
    <w:rsid w:val="00425293"/>
    <w:rsid w:val="004271E5"/>
    <w:rsid w:val="00430110"/>
    <w:rsid w:val="004321D8"/>
    <w:rsid w:val="00433A7B"/>
    <w:rsid w:val="004341D7"/>
    <w:rsid w:val="004441D6"/>
    <w:rsid w:val="00445641"/>
    <w:rsid w:val="00450080"/>
    <w:rsid w:val="004568AF"/>
    <w:rsid w:val="0045723E"/>
    <w:rsid w:val="004579F8"/>
    <w:rsid w:val="00470738"/>
    <w:rsid w:val="00473B11"/>
    <w:rsid w:val="00474C3C"/>
    <w:rsid w:val="00476917"/>
    <w:rsid w:val="00490B27"/>
    <w:rsid w:val="00492A0C"/>
    <w:rsid w:val="004975A7"/>
    <w:rsid w:val="004A1DAC"/>
    <w:rsid w:val="004A21B0"/>
    <w:rsid w:val="004A2F18"/>
    <w:rsid w:val="004A56F7"/>
    <w:rsid w:val="004A7178"/>
    <w:rsid w:val="004A7FED"/>
    <w:rsid w:val="004B2560"/>
    <w:rsid w:val="004B7FF5"/>
    <w:rsid w:val="004C035B"/>
    <w:rsid w:val="004C03A2"/>
    <w:rsid w:val="004C1874"/>
    <w:rsid w:val="004C1EC4"/>
    <w:rsid w:val="004C30FB"/>
    <w:rsid w:val="004C6F99"/>
    <w:rsid w:val="004D14C1"/>
    <w:rsid w:val="004D3EEC"/>
    <w:rsid w:val="004D4536"/>
    <w:rsid w:val="004D50E2"/>
    <w:rsid w:val="004D6EC6"/>
    <w:rsid w:val="004E0E1E"/>
    <w:rsid w:val="004E1F9E"/>
    <w:rsid w:val="004E4091"/>
    <w:rsid w:val="004E436B"/>
    <w:rsid w:val="004F1816"/>
    <w:rsid w:val="004F1EBA"/>
    <w:rsid w:val="004F6DB7"/>
    <w:rsid w:val="005006BC"/>
    <w:rsid w:val="0050081C"/>
    <w:rsid w:val="00500A26"/>
    <w:rsid w:val="00500EB9"/>
    <w:rsid w:val="00501A40"/>
    <w:rsid w:val="00501B22"/>
    <w:rsid w:val="00505EE9"/>
    <w:rsid w:val="00507203"/>
    <w:rsid w:val="005122E1"/>
    <w:rsid w:val="00517087"/>
    <w:rsid w:val="005263E4"/>
    <w:rsid w:val="005313F5"/>
    <w:rsid w:val="00531643"/>
    <w:rsid w:val="00536C7F"/>
    <w:rsid w:val="00537A77"/>
    <w:rsid w:val="0054119A"/>
    <w:rsid w:val="00554591"/>
    <w:rsid w:val="005546A8"/>
    <w:rsid w:val="00554D53"/>
    <w:rsid w:val="00556AEF"/>
    <w:rsid w:val="00562C75"/>
    <w:rsid w:val="005650B6"/>
    <w:rsid w:val="00566813"/>
    <w:rsid w:val="00575AED"/>
    <w:rsid w:val="005761C3"/>
    <w:rsid w:val="0058016B"/>
    <w:rsid w:val="0058079F"/>
    <w:rsid w:val="00581D07"/>
    <w:rsid w:val="005879B4"/>
    <w:rsid w:val="00590338"/>
    <w:rsid w:val="00591A81"/>
    <w:rsid w:val="00592AC4"/>
    <w:rsid w:val="00593595"/>
    <w:rsid w:val="00597EC3"/>
    <w:rsid w:val="005A4694"/>
    <w:rsid w:val="005A484B"/>
    <w:rsid w:val="005B0060"/>
    <w:rsid w:val="005D0832"/>
    <w:rsid w:val="005D653C"/>
    <w:rsid w:val="005D7656"/>
    <w:rsid w:val="005E6766"/>
    <w:rsid w:val="005E7F7E"/>
    <w:rsid w:val="005F5EDC"/>
    <w:rsid w:val="005F70D9"/>
    <w:rsid w:val="006048EB"/>
    <w:rsid w:val="00605538"/>
    <w:rsid w:val="00606B7B"/>
    <w:rsid w:val="00607CA4"/>
    <w:rsid w:val="0061215C"/>
    <w:rsid w:val="00615445"/>
    <w:rsid w:val="0062137C"/>
    <w:rsid w:val="00621FB1"/>
    <w:rsid w:val="006223B3"/>
    <w:rsid w:val="00622792"/>
    <w:rsid w:val="00623475"/>
    <w:rsid w:val="006247D9"/>
    <w:rsid w:val="00626A19"/>
    <w:rsid w:val="006324FB"/>
    <w:rsid w:val="00642218"/>
    <w:rsid w:val="006442A6"/>
    <w:rsid w:val="00654123"/>
    <w:rsid w:val="00656363"/>
    <w:rsid w:val="00663B28"/>
    <w:rsid w:val="00664857"/>
    <w:rsid w:val="00665DC8"/>
    <w:rsid w:val="00671E95"/>
    <w:rsid w:val="006760F6"/>
    <w:rsid w:val="00677377"/>
    <w:rsid w:val="00680475"/>
    <w:rsid w:val="006821E2"/>
    <w:rsid w:val="006A00ED"/>
    <w:rsid w:val="006A23DC"/>
    <w:rsid w:val="006A4393"/>
    <w:rsid w:val="006A709D"/>
    <w:rsid w:val="006A7AA8"/>
    <w:rsid w:val="006B2188"/>
    <w:rsid w:val="006B5274"/>
    <w:rsid w:val="006C1994"/>
    <w:rsid w:val="006C1B53"/>
    <w:rsid w:val="006D1057"/>
    <w:rsid w:val="006D2FC2"/>
    <w:rsid w:val="006D3C64"/>
    <w:rsid w:val="006D3EE1"/>
    <w:rsid w:val="006D520B"/>
    <w:rsid w:val="006E342C"/>
    <w:rsid w:val="006E5181"/>
    <w:rsid w:val="006E7889"/>
    <w:rsid w:val="006F0060"/>
    <w:rsid w:val="00702A1F"/>
    <w:rsid w:val="0070436D"/>
    <w:rsid w:val="0070620E"/>
    <w:rsid w:val="00706398"/>
    <w:rsid w:val="0071021B"/>
    <w:rsid w:val="00713791"/>
    <w:rsid w:val="00716679"/>
    <w:rsid w:val="0072112C"/>
    <w:rsid w:val="007270CE"/>
    <w:rsid w:val="007338D3"/>
    <w:rsid w:val="00733CA9"/>
    <w:rsid w:val="00734D37"/>
    <w:rsid w:val="00741722"/>
    <w:rsid w:val="0075132B"/>
    <w:rsid w:val="00751A62"/>
    <w:rsid w:val="00761691"/>
    <w:rsid w:val="0077219E"/>
    <w:rsid w:val="00783419"/>
    <w:rsid w:val="00785B9A"/>
    <w:rsid w:val="00785BB5"/>
    <w:rsid w:val="00790926"/>
    <w:rsid w:val="0079306F"/>
    <w:rsid w:val="007941A2"/>
    <w:rsid w:val="00795D42"/>
    <w:rsid w:val="00796129"/>
    <w:rsid w:val="007A2C0B"/>
    <w:rsid w:val="007A4425"/>
    <w:rsid w:val="007A5388"/>
    <w:rsid w:val="007A5B57"/>
    <w:rsid w:val="007A6677"/>
    <w:rsid w:val="007B43F0"/>
    <w:rsid w:val="007C5A87"/>
    <w:rsid w:val="007C6675"/>
    <w:rsid w:val="007D0745"/>
    <w:rsid w:val="007D6D18"/>
    <w:rsid w:val="007E0082"/>
    <w:rsid w:val="007F5DA0"/>
    <w:rsid w:val="00802999"/>
    <w:rsid w:val="00815AD1"/>
    <w:rsid w:val="008213C1"/>
    <w:rsid w:val="0082630F"/>
    <w:rsid w:val="00831869"/>
    <w:rsid w:val="00832EF3"/>
    <w:rsid w:val="008330AE"/>
    <w:rsid w:val="008340CE"/>
    <w:rsid w:val="00844742"/>
    <w:rsid w:val="00852C90"/>
    <w:rsid w:val="008564C7"/>
    <w:rsid w:val="00857B1F"/>
    <w:rsid w:val="008619DF"/>
    <w:rsid w:val="00870499"/>
    <w:rsid w:val="0087053B"/>
    <w:rsid w:val="00871ED8"/>
    <w:rsid w:val="00877F3A"/>
    <w:rsid w:val="008854D1"/>
    <w:rsid w:val="00886C79"/>
    <w:rsid w:val="00890DA5"/>
    <w:rsid w:val="0089407E"/>
    <w:rsid w:val="0089586B"/>
    <w:rsid w:val="00897933"/>
    <w:rsid w:val="00897BFF"/>
    <w:rsid w:val="00897F84"/>
    <w:rsid w:val="008A00A0"/>
    <w:rsid w:val="008A350E"/>
    <w:rsid w:val="008A4023"/>
    <w:rsid w:val="008A4113"/>
    <w:rsid w:val="008A53FD"/>
    <w:rsid w:val="008B60F5"/>
    <w:rsid w:val="008B7A7B"/>
    <w:rsid w:val="008C6C54"/>
    <w:rsid w:val="008C7370"/>
    <w:rsid w:val="008D102B"/>
    <w:rsid w:val="008D22CB"/>
    <w:rsid w:val="008D5AF6"/>
    <w:rsid w:val="008F2A16"/>
    <w:rsid w:val="008F5BB6"/>
    <w:rsid w:val="008F645A"/>
    <w:rsid w:val="0090259D"/>
    <w:rsid w:val="00912193"/>
    <w:rsid w:val="009144F0"/>
    <w:rsid w:val="009146A2"/>
    <w:rsid w:val="00914DC1"/>
    <w:rsid w:val="00916368"/>
    <w:rsid w:val="00917148"/>
    <w:rsid w:val="0093694A"/>
    <w:rsid w:val="00944427"/>
    <w:rsid w:val="0094739E"/>
    <w:rsid w:val="00953D77"/>
    <w:rsid w:val="00960254"/>
    <w:rsid w:val="009651A6"/>
    <w:rsid w:val="00967CD9"/>
    <w:rsid w:val="0097105D"/>
    <w:rsid w:val="0097430B"/>
    <w:rsid w:val="00974AB6"/>
    <w:rsid w:val="009751BE"/>
    <w:rsid w:val="009755FB"/>
    <w:rsid w:val="009767B0"/>
    <w:rsid w:val="00976CD1"/>
    <w:rsid w:val="00977D41"/>
    <w:rsid w:val="00985D28"/>
    <w:rsid w:val="00987DAD"/>
    <w:rsid w:val="00990486"/>
    <w:rsid w:val="009933C8"/>
    <w:rsid w:val="00995B28"/>
    <w:rsid w:val="00995D6C"/>
    <w:rsid w:val="00997C7E"/>
    <w:rsid w:val="009B1014"/>
    <w:rsid w:val="009B6484"/>
    <w:rsid w:val="009C03F6"/>
    <w:rsid w:val="009C4590"/>
    <w:rsid w:val="009D3787"/>
    <w:rsid w:val="009D4FA3"/>
    <w:rsid w:val="009E20B9"/>
    <w:rsid w:val="009F450B"/>
    <w:rsid w:val="009F4642"/>
    <w:rsid w:val="009F4F08"/>
    <w:rsid w:val="009F5B06"/>
    <w:rsid w:val="009F5F25"/>
    <w:rsid w:val="00A020C4"/>
    <w:rsid w:val="00A12AD5"/>
    <w:rsid w:val="00A154D8"/>
    <w:rsid w:val="00A162EF"/>
    <w:rsid w:val="00A16BCD"/>
    <w:rsid w:val="00A203FA"/>
    <w:rsid w:val="00A209CE"/>
    <w:rsid w:val="00A2163F"/>
    <w:rsid w:val="00A23DF4"/>
    <w:rsid w:val="00A244E1"/>
    <w:rsid w:val="00A25C58"/>
    <w:rsid w:val="00A30AB3"/>
    <w:rsid w:val="00A44CE2"/>
    <w:rsid w:val="00A47A9E"/>
    <w:rsid w:val="00A527D7"/>
    <w:rsid w:val="00A61A3C"/>
    <w:rsid w:val="00A64C85"/>
    <w:rsid w:val="00A658EA"/>
    <w:rsid w:val="00A674C9"/>
    <w:rsid w:val="00A7382F"/>
    <w:rsid w:val="00A84CD8"/>
    <w:rsid w:val="00A9033D"/>
    <w:rsid w:val="00A937BC"/>
    <w:rsid w:val="00AA3544"/>
    <w:rsid w:val="00AA770A"/>
    <w:rsid w:val="00AB12A2"/>
    <w:rsid w:val="00AB2147"/>
    <w:rsid w:val="00AB3339"/>
    <w:rsid w:val="00AB61F7"/>
    <w:rsid w:val="00AB6A5E"/>
    <w:rsid w:val="00AC0691"/>
    <w:rsid w:val="00AC23DA"/>
    <w:rsid w:val="00AC5370"/>
    <w:rsid w:val="00AC605D"/>
    <w:rsid w:val="00AD30BC"/>
    <w:rsid w:val="00AE5816"/>
    <w:rsid w:val="00AE7947"/>
    <w:rsid w:val="00AF4A1B"/>
    <w:rsid w:val="00AF78AF"/>
    <w:rsid w:val="00B000F4"/>
    <w:rsid w:val="00B015C9"/>
    <w:rsid w:val="00B03797"/>
    <w:rsid w:val="00B104A5"/>
    <w:rsid w:val="00B12E22"/>
    <w:rsid w:val="00B20DD0"/>
    <w:rsid w:val="00B211D5"/>
    <w:rsid w:val="00B26C03"/>
    <w:rsid w:val="00B34937"/>
    <w:rsid w:val="00B34AB9"/>
    <w:rsid w:val="00B42FF7"/>
    <w:rsid w:val="00B513CF"/>
    <w:rsid w:val="00B551EB"/>
    <w:rsid w:val="00B56712"/>
    <w:rsid w:val="00B611E0"/>
    <w:rsid w:val="00B61319"/>
    <w:rsid w:val="00B62B79"/>
    <w:rsid w:val="00B6366F"/>
    <w:rsid w:val="00B64E8E"/>
    <w:rsid w:val="00B70306"/>
    <w:rsid w:val="00B70E59"/>
    <w:rsid w:val="00B7195B"/>
    <w:rsid w:val="00B75882"/>
    <w:rsid w:val="00B839AA"/>
    <w:rsid w:val="00B91867"/>
    <w:rsid w:val="00B91C6E"/>
    <w:rsid w:val="00B91E84"/>
    <w:rsid w:val="00B92B30"/>
    <w:rsid w:val="00B94DC6"/>
    <w:rsid w:val="00B96E6C"/>
    <w:rsid w:val="00BA30F3"/>
    <w:rsid w:val="00BA7736"/>
    <w:rsid w:val="00BB6637"/>
    <w:rsid w:val="00BC69A7"/>
    <w:rsid w:val="00BD0AC1"/>
    <w:rsid w:val="00BD7D29"/>
    <w:rsid w:val="00BE379B"/>
    <w:rsid w:val="00BE7C15"/>
    <w:rsid w:val="00BF1308"/>
    <w:rsid w:val="00C01F9E"/>
    <w:rsid w:val="00C10D24"/>
    <w:rsid w:val="00C130E9"/>
    <w:rsid w:val="00C17493"/>
    <w:rsid w:val="00C23337"/>
    <w:rsid w:val="00C2474D"/>
    <w:rsid w:val="00C257A5"/>
    <w:rsid w:val="00C33769"/>
    <w:rsid w:val="00C37A6B"/>
    <w:rsid w:val="00C37DC8"/>
    <w:rsid w:val="00C40B5C"/>
    <w:rsid w:val="00C4451A"/>
    <w:rsid w:val="00C459BF"/>
    <w:rsid w:val="00C5239C"/>
    <w:rsid w:val="00C6653F"/>
    <w:rsid w:val="00C67FA8"/>
    <w:rsid w:val="00C707D4"/>
    <w:rsid w:val="00C716C3"/>
    <w:rsid w:val="00C720B2"/>
    <w:rsid w:val="00C74921"/>
    <w:rsid w:val="00C813B5"/>
    <w:rsid w:val="00C833F8"/>
    <w:rsid w:val="00C84E10"/>
    <w:rsid w:val="00C863EB"/>
    <w:rsid w:val="00C8727A"/>
    <w:rsid w:val="00C91A38"/>
    <w:rsid w:val="00C95B1F"/>
    <w:rsid w:val="00C96FE3"/>
    <w:rsid w:val="00C97EAA"/>
    <w:rsid w:val="00CA0439"/>
    <w:rsid w:val="00CA63FF"/>
    <w:rsid w:val="00CB5A92"/>
    <w:rsid w:val="00CB7495"/>
    <w:rsid w:val="00CC0DDC"/>
    <w:rsid w:val="00CC26F5"/>
    <w:rsid w:val="00CC5F69"/>
    <w:rsid w:val="00CC7A48"/>
    <w:rsid w:val="00CD1216"/>
    <w:rsid w:val="00CD5611"/>
    <w:rsid w:val="00CD7D26"/>
    <w:rsid w:val="00CE312B"/>
    <w:rsid w:val="00CE3574"/>
    <w:rsid w:val="00CE360F"/>
    <w:rsid w:val="00CF5E86"/>
    <w:rsid w:val="00D01C88"/>
    <w:rsid w:val="00D02FB4"/>
    <w:rsid w:val="00D056B2"/>
    <w:rsid w:val="00D0635D"/>
    <w:rsid w:val="00D078A2"/>
    <w:rsid w:val="00D1239E"/>
    <w:rsid w:val="00D123FD"/>
    <w:rsid w:val="00D12A8E"/>
    <w:rsid w:val="00D136BC"/>
    <w:rsid w:val="00D13B86"/>
    <w:rsid w:val="00D2239A"/>
    <w:rsid w:val="00D246B8"/>
    <w:rsid w:val="00D307F7"/>
    <w:rsid w:val="00D3298A"/>
    <w:rsid w:val="00D33779"/>
    <w:rsid w:val="00D35547"/>
    <w:rsid w:val="00D36E30"/>
    <w:rsid w:val="00D3732C"/>
    <w:rsid w:val="00D4187A"/>
    <w:rsid w:val="00D539F0"/>
    <w:rsid w:val="00D550E3"/>
    <w:rsid w:val="00D7212C"/>
    <w:rsid w:val="00D806F6"/>
    <w:rsid w:val="00D843A6"/>
    <w:rsid w:val="00D876EA"/>
    <w:rsid w:val="00D8790C"/>
    <w:rsid w:val="00D908EC"/>
    <w:rsid w:val="00D94095"/>
    <w:rsid w:val="00D96CCC"/>
    <w:rsid w:val="00D97EAD"/>
    <w:rsid w:val="00DA1C75"/>
    <w:rsid w:val="00DA21FA"/>
    <w:rsid w:val="00DB3EDF"/>
    <w:rsid w:val="00DB41D1"/>
    <w:rsid w:val="00DB5912"/>
    <w:rsid w:val="00DB7271"/>
    <w:rsid w:val="00DC0EAD"/>
    <w:rsid w:val="00DC3392"/>
    <w:rsid w:val="00DD52D9"/>
    <w:rsid w:val="00DE10D7"/>
    <w:rsid w:val="00DE686C"/>
    <w:rsid w:val="00DE791B"/>
    <w:rsid w:val="00DF05E6"/>
    <w:rsid w:val="00E00E3E"/>
    <w:rsid w:val="00E0109F"/>
    <w:rsid w:val="00E2375E"/>
    <w:rsid w:val="00E26CD0"/>
    <w:rsid w:val="00E2739F"/>
    <w:rsid w:val="00E31E69"/>
    <w:rsid w:val="00E3251C"/>
    <w:rsid w:val="00E3325D"/>
    <w:rsid w:val="00E36FCD"/>
    <w:rsid w:val="00E50D77"/>
    <w:rsid w:val="00E52F93"/>
    <w:rsid w:val="00E57A05"/>
    <w:rsid w:val="00E57D74"/>
    <w:rsid w:val="00E60BB7"/>
    <w:rsid w:val="00E659F3"/>
    <w:rsid w:val="00E66433"/>
    <w:rsid w:val="00E707ED"/>
    <w:rsid w:val="00E73759"/>
    <w:rsid w:val="00E75390"/>
    <w:rsid w:val="00E8232F"/>
    <w:rsid w:val="00E843E6"/>
    <w:rsid w:val="00E85271"/>
    <w:rsid w:val="00E85AA7"/>
    <w:rsid w:val="00E87E9E"/>
    <w:rsid w:val="00E95079"/>
    <w:rsid w:val="00EB4845"/>
    <w:rsid w:val="00EB4B44"/>
    <w:rsid w:val="00EC1EA8"/>
    <w:rsid w:val="00EC3E04"/>
    <w:rsid w:val="00EC4A28"/>
    <w:rsid w:val="00ED1550"/>
    <w:rsid w:val="00ED6E01"/>
    <w:rsid w:val="00ED6E3F"/>
    <w:rsid w:val="00EE0B7D"/>
    <w:rsid w:val="00EE751A"/>
    <w:rsid w:val="00EF0C77"/>
    <w:rsid w:val="00EF49DE"/>
    <w:rsid w:val="00EF7833"/>
    <w:rsid w:val="00F024DE"/>
    <w:rsid w:val="00F07FEE"/>
    <w:rsid w:val="00F10058"/>
    <w:rsid w:val="00F12BD4"/>
    <w:rsid w:val="00F15118"/>
    <w:rsid w:val="00F15EA1"/>
    <w:rsid w:val="00F2031D"/>
    <w:rsid w:val="00F24C3F"/>
    <w:rsid w:val="00F35F82"/>
    <w:rsid w:val="00F46593"/>
    <w:rsid w:val="00F46F24"/>
    <w:rsid w:val="00F542EB"/>
    <w:rsid w:val="00F56C12"/>
    <w:rsid w:val="00F61247"/>
    <w:rsid w:val="00F66C86"/>
    <w:rsid w:val="00F730C0"/>
    <w:rsid w:val="00F8550C"/>
    <w:rsid w:val="00F906AA"/>
    <w:rsid w:val="00FA333F"/>
    <w:rsid w:val="00FA49FC"/>
    <w:rsid w:val="00FA6FE2"/>
    <w:rsid w:val="00FA7B1D"/>
    <w:rsid w:val="00FB0032"/>
    <w:rsid w:val="00FB4D65"/>
    <w:rsid w:val="00FC65EA"/>
    <w:rsid w:val="00FC66D2"/>
    <w:rsid w:val="00FD1D19"/>
    <w:rsid w:val="00FD246E"/>
    <w:rsid w:val="00FD3467"/>
    <w:rsid w:val="00FD51CC"/>
    <w:rsid w:val="00FD79CD"/>
    <w:rsid w:val="00FD7CA4"/>
    <w:rsid w:val="00FE0230"/>
    <w:rsid w:val="00FE0AEC"/>
    <w:rsid w:val="00FE68CB"/>
    <w:rsid w:val="00FF1318"/>
    <w:rsid w:val="00FF1319"/>
    <w:rsid w:val="00FF2E44"/>
    <w:rsid w:val="00FF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C0E08"/>
  <w15:docId w15:val="{C61F31A5-32AB-4751-9994-BB1D90AC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raditional Arabic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Cs w:val="32"/>
    </w:rPr>
  </w:style>
  <w:style w:type="paragraph" w:styleId="Heading4">
    <w:name w:val="heading 4"/>
    <w:basedOn w:val="Normal"/>
    <w:next w:val="Normal"/>
    <w:qFormat/>
    <w:pPr>
      <w:keepNext/>
      <w:bidi w:val="0"/>
      <w:spacing w:before="120" w:after="120"/>
      <w:jc w:val="center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sz w:val="32"/>
      <w:szCs w:val="32"/>
      <w:lang w:bidi="ar-YE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40"/>
      <w:szCs w:val="40"/>
      <w:lang w:bidi="ar-Y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jc w:val="lowKashida"/>
    </w:pPr>
    <w:rPr>
      <w:b/>
      <w:bCs/>
      <w:sz w:val="32"/>
      <w:szCs w:val="32"/>
    </w:rPr>
  </w:style>
  <w:style w:type="paragraph" w:styleId="Title">
    <w:name w:val="Title"/>
    <w:basedOn w:val="Normal"/>
    <w:qFormat/>
    <w:pPr>
      <w:jc w:val="center"/>
    </w:pPr>
    <w:rPr>
      <w:sz w:val="40"/>
      <w:szCs w:val="40"/>
      <w:lang w:bidi="ar-YE"/>
    </w:rPr>
  </w:style>
  <w:style w:type="paragraph" w:styleId="BodyText">
    <w:name w:val="Body Text"/>
    <w:basedOn w:val="Normal"/>
    <w:pPr>
      <w:jc w:val="center"/>
    </w:pPr>
    <w:rPr>
      <w:b/>
      <w:bCs/>
      <w:sz w:val="40"/>
      <w:szCs w:val="40"/>
      <w:lang w:bidi="ar-YE"/>
    </w:rPr>
  </w:style>
  <w:style w:type="paragraph" w:styleId="BodyText2">
    <w:name w:val="Body Text 2"/>
    <w:basedOn w:val="Normal"/>
    <w:rPr>
      <w:sz w:val="40"/>
      <w:szCs w:val="40"/>
    </w:rPr>
  </w:style>
  <w:style w:type="paragraph" w:styleId="Subtitle">
    <w:name w:val="Subtitle"/>
    <w:basedOn w:val="Normal"/>
    <w:qFormat/>
    <w:pPr>
      <w:jc w:val="center"/>
    </w:pPr>
    <w:rPr>
      <w:sz w:val="40"/>
      <w:szCs w:val="40"/>
      <w:lang w:bidi="ar-YE"/>
    </w:rPr>
  </w:style>
  <w:style w:type="paragraph" w:styleId="BodyText3">
    <w:name w:val="Body Text 3"/>
    <w:basedOn w:val="Normal"/>
    <w:pPr>
      <w:jc w:val="center"/>
    </w:pPr>
    <w:rPr>
      <w:sz w:val="40"/>
      <w:szCs w:val="40"/>
      <w:lang w:bidi="ar-YE"/>
    </w:rPr>
  </w:style>
  <w:style w:type="table" w:styleId="TableGrid">
    <w:name w:val="Table Grid"/>
    <w:basedOn w:val="TableNormal"/>
    <w:uiPriority w:val="59"/>
    <w:rsid w:val="0065636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06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06814"/>
    <w:rPr>
      <w:rFonts w:ascii="Segoe UI" w:hAnsi="Segoe UI" w:cs="Segoe UI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0D7F38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3723F8"/>
    <w:rPr>
      <w:sz w:val="24"/>
      <w:szCs w:val="24"/>
      <w:lang w:eastAsia="ar-SA"/>
    </w:rPr>
  </w:style>
  <w:style w:type="character" w:customStyle="1" w:styleId="shorttext">
    <w:name w:val="short_text"/>
    <w:rsid w:val="00204BB2"/>
  </w:style>
  <w:style w:type="character" w:customStyle="1" w:styleId="hps">
    <w:name w:val="hps"/>
    <w:rsid w:val="00327119"/>
  </w:style>
  <w:style w:type="paragraph" w:customStyle="1" w:styleId="DefaultText">
    <w:name w:val="Default Text"/>
    <w:basedOn w:val="Normal"/>
    <w:rsid w:val="00284302"/>
    <w:pPr>
      <w:overflowPunct w:val="0"/>
      <w:autoSpaceDE w:val="0"/>
      <w:autoSpaceDN w:val="0"/>
      <w:bidi w:val="0"/>
      <w:adjustRightInd w:val="0"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284302"/>
    <w:pPr>
      <w:bidi w:val="0"/>
      <w:spacing w:before="100" w:beforeAutospacing="1" w:after="100" w:afterAutospacing="1"/>
    </w:pPr>
    <w:rPr>
      <w:rFonts w:eastAsia="Calibri"/>
      <w:lang w:val="en-GB" w:eastAsia="en-GB"/>
    </w:rPr>
  </w:style>
  <w:style w:type="character" w:customStyle="1" w:styleId="fontstyle01">
    <w:name w:val="fontstyle01"/>
    <w:basedOn w:val="DefaultParagraphFont"/>
    <w:rsid w:val="0021571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62347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347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8F5BB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10412-2FE2-43A8-8F67-BF01FB03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Logistic - IDPs Community Center</vt:lpstr>
      <vt:lpstr>كشف الاثاث المملوك للجمعية 2003م (1)</vt:lpstr>
    </vt:vector>
  </TitlesOfParts>
  <Company>هيئة تطوعية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Logistic - IDPs Community Center</dc:title>
  <dc:creator>ialshalafi</dc:creator>
  <cp:lastModifiedBy>mohaned alomari</cp:lastModifiedBy>
  <cp:revision>5</cp:revision>
  <cp:lastPrinted>2024-09-08T16:12:00Z</cp:lastPrinted>
  <dcterms:created xsi:type="dcterms:W3CDTF">2024-08-20T18:38:00Z</dcterms:created>
  <dcterms:modified xsi:type="dcterms:W3CDTF">2024-10-22T16:23:00Z</dcterms:modified>
</cp:coreProperties>
</file>